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A8AA" w14:textId="5E889855" w:rsidR="0020262A" w:rsidRPr="0020262A" w:rsidRDefault="00103770" w:rsidP="0020262A">
      <w:pPr>
        <w:spacing w:line="276" w:lineRule="auto"/>
        <w:jc w:val="center"/>
        <w:rPr>
          <w:sz w:val="22"/>
        </w:rPr>
      </w:pPr>
      <w:r w:rsidRPr="001915F1">
        <w:rPr>
          <w:rFonts w:ascii="標楷體" w:eastAsia="標楷體" w:hAnsi="標楷體" w:cs="標楷體" w:hint="eastAsia"/>
          <w:sz w:val="32"/>
          <w:szCs w:val="36"/>
        </w:rPr>
        <w:t>「</w:t>
      </w:r>
      <w:r w:rsidR="007559C4" w:rsidRPr="001915F1">
        <w:rPr>
          <w:rFonts w:ascii="標楷體" w:eastAsia="標楷體" w:hAnsi="標楷體" w:cs="標楷體" w:hint="eastAsia"/>
          <w:sz w:val="32"/>
          <w:szCs w:val="36"/>
        </w:rPr>
        <w:t>○○</w:t>
      </w:r>
      <w:bookmarkStart w:id="0" w:name="_GoBack"/>
      <w:bookmarkEnd w:id="0"/>
      <w:r w:rsidRPr="001915F1">
        <w:rPr>
          <w:rFonts w:ascii="標楷體" w:eastAsia="標楷體" w:hAnsi="標楷體" w:cs="標楷體" w:hint="eastAsia"/>
          <w:sz w:val="32"/>
          <w:szCs w:val="36"/>
        </w:rPr>
        <w:t>年</w:t>
      </w:r>
      <w:r w:rsidRPr="001915F1">
        <w:rPr>
          <w:rFonts w:ascii="標楷體" w:eastAsia="標楷體" w:hAnsi="標楷體" w:cs="標楷體" w:hint="eastAsia"/>
          <w:bCs/>
          <w:sz w:val="32"/>
          <w:szCs w:val="36"/>
        </w:rPr>
        <w:t>花蓮縣客語深根服務計畫</w:t>
      </w:r>
      <w:r w:rsidRPr="001915F1">
        <w:rPr>
          <w:rFonts w:ascii="標楷體" w:eastAsia="標楷體" w:hAnsi="標楷體" w:cs="標楷體" w:hint="eastAsia"/>
          <w:sz w:val="32"/>
          <w:szCs w:val="36"/>
        </w:rPr>
        <w:t>-○○○○班」</w:t>
      </w:r>
    </w:p>
    <w:p w14:paraId="5E4D906B" w14:textId="4AD39E45" w:rsidR="00103770" w:rsidRPr="006F67DE" w:rsidRDefault="00103770" w:rsidP="006F67DE">
      <w:pPr>
        <w:jc w:val="center"/>
        <w:rPr>
          <w:rFonts w:ascii="標楷體" w:eastAsia="標楷體" w:hAnsi="標楷體" w:cs="標楷體"/>
          <w:bCs/>
          <w:sz w:val="40"/>
          <w:szCs w:val="36"/>
        </w:rPr>
      </w:pPr>
      <w:r w:rsidRPr="001915F1">
        <w:rPr>
          <w:rFonts w:ascii="標楷體" w:eastAsia="標楷體" w:hAnsi="標楷體" w:cs="標楷體" w:hint="eastAsia"/>
          <w:sz w:val="32"/>
          <w:szCs w:val="36"/>
        </w:rPr>
        <w:t>學員</w:t>
      </w:r>
      <w:r w:rsidRPr="001915F1">
        <w:rPr>
          <w:rFonts w:ascii="標楷體" w:eastAsia="標楷體" w:hAnsi="標楷體" w:cs="標楷體"/>
          <w:bCs/>
          <w:sz w:val="32"/>
          <w:szCs w:val="36"/>
        </w:rPr>
        <w:t>參與客語能力認證情形</w:t>
      </w:r>
    </w:p>
    <w:p w14:paraId="3E658774" w14:textId="77EECEEA" w:rsidR="00103770" w:rsidRPr="0053384B" w:rsidRDefault="00355778" w:rsidP="00103770">
      <w:pPr>
        <w:spacing w:line="276" w:lineRule="auto"/>
        <w:rPr>
          <w:rFonts w:ascii="標楷體" w:eastAsia="標楷體" w:hAnsi="標楷體" w:cs="標楷體"/>
          <w:sz w:val="28"/>
          <w:szCs w:val="32"/>
        </w:rPr>
      </w:pPr>
      <w:r w:rsidRPr="0053384B">
        <w:rPr>
          <w:rFonts w:ascii="標楷體" w:eastAsia="標楷體" w:hAnsi="標楷體" w:cs="標楷體" w:hint="eastAsia"/>
          <w:sz w:val="28"/>
          <w:szCs w:val="32"/>
        </w:rPr>
        <w:t>計畫</w:t>
      </w:r>
      <w:r w:rsidR="00103770" w:rsidRPr="0053384B">
        <w:rPr>
          <w:rFonts w:ascii="標楷體" w:eastAsia="標楷體" w:hAnsi="標楷體" w:cs="標楷體" w:hint="eastAsia"/>
          <w:sz w:val="28"/>
          <w:szCs w:val="32"/>
        </w:rPr>
        <w:t>申請</w:t>
      </w:r>
      <w:r w:rsidRPr="0053384B">
        <w:rPr>
          <w:rFonts w:ascii="標楷體" w:eastAsia="標楷體" w:hAnsi="標楷體" w:cs="標楷體" w:hint="eastAsia"/>
          <w:sz w:val="28"/>
          <w:szCs w:val="32"/>
        </w:rPr>
        <w:t>單位(者)</w:t>
      </w:r>
      <w:r w:rsidR="00103770" w:rsidRPr="0053384B">
        <w:rPr>
          <w:rFonts w:ascii="標楷體" w:eastAsia="標楷體" w:hAnsi="標楷體" w:cs="標楷體" w:hint="eastAsia"/>
          <w:sz w:val="28"/>
          <w:szCs w:val="32"/>
        </w:rPr>
        <w:t>：</w:t>
      </w:r>
    </w:p>
    <w:p w14:paraId="54C4A49B" w14:textId="394C943E" w:rsidR="00355778" w:rsidRPr="001915F1" w:rsidRDefault="00355778" w:rsidP="00103770">
      <w:pPr>
        <w:spacing w:line="276" w:lineRule="auto"/>
        <w:rPr>
          <w:rFonts w:ascii="標楷體" w:eastAsia="標楷體" w:hAnsi="標楷體" w:cs="標楷體"/>
          <w:sz w:val="28"/>
          <w:szCs w:val="32"/>
        </w:rPr>
      </w:pPr>
      <w:r w:rsidRPr="0053384B">
        <w:rPr>
          <w:rFonts w:ascii="標楷體" w:eastAsia="標楷體" w:hAnsi="標楷體" w:cs="標楷體" w:hint="eastAsia"/>
          <w:sz w:val="28"/>
          <w:szCs w:val="32"/>
        </w:rPr>
        <w:t>上課學員總人數：</w:t>
      </w:r>
    </w:p>
    <w:tbl>
      <w:tblPr>
        <w:tblStyle w:val="a3"/>
        <w:tblW w:w="10910" w:type="dxa"/>
        <w:tblInd w:w="-1312" w:type="dxa"/>
        <w:tblLook w:val="04A0" w:firstRow="1" w:lastRow="0" w:firstColumn="1" w:lastColumn="0" w:noHBand="0" w:noVBand="1"/>
      </w:tblPr>
      <w:tblGrid>
        <w:gridCol w:w="951"/>
        <w:gridCol w:w="1417"/>
        <w:gridCol w:w="1066"/>
        <w:gridCol w:w="1275"/>
        <w:gridCol w:w="2053"/>
        <w:gridCol w:w="992"/>
        <w:gridCol w:w="851"/>
        <w:gridCol w:w="1134"/>
        <w:gridCol w:w="1171"/>
      </w:tblGrid>
      <w:tr w:rsidR="00E34E98" w:rsidRPr="00355778" w14:paraId="4578F03D" w14:textId="4978163E" w:rsidTr="00E34E98">
        <w:trPr>
          <w:trHeight w:val="1142"/>
        </w:trPr>
        <w:tc>
          <w:tcPr>
            <w:tcW w:w="951" w:type="dxa"/>
            <w:vAlign w:val="center"/>
          </w:tcPr>
          <w:p w14:paraId="5626D362" w14:textId="14CFE229" w:rsidR="00E34E98" w:rsidRPr="0035577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7" w:type="dxa"/>
            <w:vAlign w:val="center"/>
          </w:tcPr>
          <w:p w14:paraId="35D9BBF9" w14:textId="77777777" w:rsidR="00E34E9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學員</w:t>
            </w:r>
          </w:p>
          <w:p w14:paraId="4C8E235B" w14:textId="1CB70F7C" w:rsidR="00E34E98" w:rsidRPr="0035577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066" w:type="dxa"/>
            <w:vAlign w:val="center"/>
          </w:tcPr>
          <w:p w14:paraId="4679221F" w14:textId="77777777" w:rsidR="007A3AD6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學員</w:t>
            </w:r>
          </w:p>
          <w:p w14:paraId="6D1AEE66" w14:textId="043D808C" w:rsidR="00E34E98" w:rsidRPr="0035577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身分別</w:t>
            </w:r>
          </w:p>
        </w:tc>
        <w:tc>
          <w:tcPr>
            <w:tcW w:w="1275" w:type="dxa"/>
            <w:vAlign w:val="center"/>
          </w:tcPr>
          <w:p w14:paraId="2A882CD8" w14:textId="52F71CDB" w:rsidR="00E34E98" w:rsidRPr="0035577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5778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名考試</w:t>
            </w:r>
            <w:r w:rsidRPr="0035577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053" w:type="dxa"/>
            <w:vAlign w:val="center"/>
          </w:tcPr>
          <w:p w14:paraId="452D36EE" w14:textId="00ACD1E8" w:rsidR="00E34E98" w:rsidRPr="0035577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報名考試級別</w:t>
            </w:r>
          </w:p>
        </w:tc>
        <w:tc>
          <w:tcPr>
            <w:tcW w:w="992" w:type="dxa"/>
            <w:vAlign w:val="center"/>
          </w:tcPr>
          <w:p w14:paraId="72A127D8" w14:textId="726F1916" w:rsidR="00E34E98" w:rsidRPr="0035577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報名考試腔調</w:t>
            </w:r>
          </w:p>
        </w:tc>
        <w:tc>
          <w:tcPr>
            <w:tcW w:w="851" w:type="dxa"/>
            <w:vAlign w:val="center"/>
          </w:tcPr>
          <w:p w14:paraId="2B826C13" w14:textId="136AE895" w:rsidR="00E34E98" w:rsidRPr="0035577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是否通過考試</w:t>
            </w:r>
          </w:p>
        </w:tc>
        <w:tc>
          <w:tcPr>
            <w:tcW w:w="1134" w:type="dxa"/>
            <w:vAlign w:val="center"/>
          </w:tcPr>
          <w:p w14:paraId="79DB326D" w14:textId="77777777" w:rsidR="00E34E9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</w:p>
          <w:p w14:paraId="4E0955C0" w14:textId="7D0D1492" w:rsidR="00E34E9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級別</w:t>
            </w:r>
          </w:p>
        </w:tc>
        <w:tc>
          <w:tcPr>
            <w:tcW w:w="1171" w:type="dxa"/>
            <w:vAlign w:val="center"/>
          </w:tcPr>
          <w:p w14:paraId="759576E7" w14:textId="77777777" w:rsidR="00E34E9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14:paraId="1EFA3240" w14:textId="71B2B599" w:rsidR="00E34E98" w:rsidRPr="00355778" w:rsidRDefault="00E34E98" w:rsidP="00AA75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4D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  <w:r w:rsidRPr="004A54D2">
              <w:rPr>
                <w:rFonts w:ascii="標楷體" w:eastAsia="標楷體" w:hAnsi="標楷體" w:hint="eastAsia"/>
                <w:szCs w:val="24"/>
              </w:rPr>
              <w:t>參與客語認證原因</w:t>
            </w:r>
            <w:r>
              <w:rPr>
                <w:rFonts w:ascii="標楷體" w:eastAsia="標楷體" w:hAnsi="標楷體" w:hint="eastAsia"/>
                <w:szCs w:val="24"/>
              </w:rPr>
              <w:t>或其他</w:t>
            </w:r>
            <w:r w:rsidRPr="004A54D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34E98" w:rsidRPr="00355778" w14:paraId="44F1BBE4" w14:textId="7F668009" w:rsidTr="00E34E98">
        <w:tc>
          <w:tcPr>
            <w:tcW w:w="951" w:type="dxa"/>
            <w:vAlign w:val="center"/>
          </w:tcPr>
          <w:p w14:paraId="4BA53E1C" w14:textId="1F714BCC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1417" w:type="dxa"/>
            <w:vAlign w:val="center"/>
          </w:tcPr>
          <w:p w14:paraId="0E0AE92C" w14:textId="5FD9C612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王</w:t>
            </w:r>
            <w:r w:rsidRPr="00AB1F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1066" w:type="dxa"/>
          </w:tcPr>
          <w:p w14:paraId="4278F678" w14:textId="2AD80644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公</w:t>
            </w:r>
          </w:p>
        </w:tc>
        <w:tc>
          <w:tcPr>
            <w:tcW w:w="1275" w:type="dxa"/>
            <w:vAlign w:val="center"/>
          </w:tcPr>
          <w:p w14:paraId="1D4C8BDF" w14:textId="3D38AE06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</w:t>
            </w:r>
            <w:r w:rsidRPr="00F57381">
              <w:rPr>
                <w:rFonts w:ascii="標楷體" w:eastAsia="標楷體" w:hAnsi="標楷體"/>
                <w:color w:val="FF0000"/>
                <w:sz w:val="28"/>
                <w:szCs w:val="28"/>
              </w:rPr>
              <w:t>/23</w:t>
            </w:r>
          </w:p>
        </w:tc>
        <w:tc>
          <w:tcPr>
            <w:tcW w:w="2053" w:type="dxa"/>
            <w:vAlign w:val="center"/>
          </w:tcPr>
          <w:p w14:paraId="1C9E995E" w14:textId="40737C20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中級暨中高級</w:t>
            </w:r>
          </w:p>
        </w:tc>
        <w:tc>
          <w:tcPr>
            <w:tcW w:w="992" w:type="dxa"/>
            <w:vAlign w:val="center"/>
          </w:tcPr>
          <w:p w14:paraId="0B6E7D33" w14:textId="03B6D8A0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四縣</w:t>
            </w:r>
          </w:p>
        </w:tc>
        <w:tc>
          <w:tcPr>
            <w:tcW w:w="851" w:type="dxa"/>
            <w:vAlign w:val="center"/>
          </w:tcPr>
          <w:p w14:paraId="28C5BD09" w14:textId="5F10896D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是</w:t>
            </w:r>
          </w:p>
        </w:tc>
        <w:tc>
          <w:tcPr>
            <w:tcW w:w="1134" w:type="dxa"/>
            <w:vAlign w:val="center"/>
          </w:tcPr>
          <w:p w14:paraId="543001EC" w14:textId="04953F0F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中高級</w:t>
            </w:r>
          </w:p>
        </w:tc>
        <w:tc>
          <w:tcPr>
            <w:tcW w:w="1171" w:type="dxa"/>
            <w:vAlign w:val="center"/>
          </w:tcPr>
          <w:p w14:paraId="1A4AE1B7" w14:textId="6FB6D5AB" w:rsidR="00E34E98" w:rsidRPr="000576B5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</w:p>
        </w:tc>
      </w:tr>
      <w:tr w:rsidR="00E34E98" w:rsidRPr="00355778" w14:paraId="77336538" w14:textId="1755E329" w:rsidTr="00E34E98">
        <w:tc>
          <w:tcPr>
            <w:tcW w:w="951" w:type="dxa"/>
            <w:vAlign w:val="center"/>
          </w:tcPr>
          <w:p w14:paraId="1A5F6AC5" w14:textId="4C1A2B61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1417" w:type="dxa"/>
            <w:vAlign w:val="center"/>
          </w:tcPr>
          <w:p w14:paraId="40E2D6AE" w14:textId="771D3E1F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黃</w:t>
            </w:r>
            <w:r w:rsidRPr="00AB1F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1066" w:type="dxa"/>
          </w:tcPr>
          <w:p w14:paraId="10D0E326" w14:textId="6CFBEABD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</w:t>
            </w:r>
          </w:p>
        </w:tc>
        <w:tc>
          <w:tcPr>
            <w:tcW w:w="1275" w:type="dxa"/>
            <w:vAlign w:val="center"/>
          </w:tcPr>
          <w:p w14:paraId="598FD4F7" w14:textId="35942EB7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9</w:t>
            </w:r>
            <w:r w:rsidRPr="00F57381">
              <w:rPr>
                <w:rFonts w:ascii="標楷體" w:eastAsia="標楷體" w:hAnsi="標楷體"/>
                <w:color w:val="FF0000"/>
                <w:sz w:val="28"/>
                <w:szCs w:val="28"/>
              </w:rPr>
              <w:t>/7</w:t>
            </w:r>
          </w:p>
        </w:tc>
        <w:tc>
          <w:tcPr>
            <w:tcW w:w="2053" w:type="dxa"/>
            <w:vAlign w:val="center"/>
          </w:tcPr>
          <w:p w14:paraId="7DE9F9EB" w14:textId="003D5A71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proofErr w:type="gramStart"/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基礎級暨初級</w:t>
            </w:r>
            <w:proofErr w:type="gramEnd"/>
          </w:p>
        </w:tc>
        <w:tc>
          <w:tcPr>
            <w:tcW w:w="992" w:type="dxa"/>
            <w:vAlign w:val="center"/>
          </w:tcPr>
          <w:p w14:paraId="1425A5AF" w14:textId="27B307C7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海陸</w:t>
            </w:r>
          </w:p>
        </w:tc>
        <w:tc>
          <w:tcPr>
            <w:tcW w:w="851" w:type="dxa"/>
            <w:vAlign w:val="center"/>
          </w:tcPr>
          <w:p w14:paraId="0351E10D" w14:textId="1CCE3792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否</w:t>
            </w:r>
          </w:p>
        </w:tc>
        <w:tc>
          <w:tcPr>
            <w:tcW w:w="1134" w:type="dxa"/>
            <w:vAlign w:val="center"/>
          </w:tcPr>
          <w:p w14:paraId="0040D3B2" w14:textId="77777777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54F86446" w14:textId="003805BD" w:rsidR="00E34E98" w:rsidRPr="000576B5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0576B5">
              <w:rPr>
                <w:rFonts w:ascii="標楷體" w:eastAsia="標楷體" w:hAnsi="標楷體" w:hint="eastAsia"/>
                <w:color w:val="FF0000"/>
                <w:szCs w:val="28"/>
              </w:rPr>
              <w:t>缺考</w:t>
            </w:r>
          </w:p>
        </w:tc>
      </w:tr>
      <w:tr w:rsidR="00E34E98" w:rsidRPr="00355778" w14:paraId="6F8AC204" w14:textId="77777777" w:rsidTr="00E34E98">
        <w:tc>
          <w:tcPr>
            <w:tcW w:w="951" w:type="dxa"/>
            <w:vAlign w:val="center"/>
          </w:tcPr>
          <w:p w14:paraId="4FFA4D2C" w14:textId="0B2A7F71" w:rsidR="00E34E98" w:rsidRPr="00F57381" w:rsidRDefault="00E34E98" w:rsidP="000576B5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1417" w:type="dxa"/>
            <w:vAlign w:val="center"/>
          </w:tcPr>
          <w:p w14:paraId="506F5FCF" w14:textId="7867C84C" w:rsidR="00E34E98" w:rsidRPr="00F57381" w:rsidRDefault="00E34E98" w:rsidP="000576B5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李</w:t>
            </w:r>
            <w:r w:rsidRPr="00AB1F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1066" w:type="dxa"/>
            <w:vAlign w:val="center"/>
          </w:tcPr>
          <w:p w14:paraId="72F637FE" w14:textId="24B5CFEC" w:rsidR="00E34E98" w:rsidRDefault="005D40A4" w:rsidP="000576B5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民眾</w:t>
            </w:r>
          </w:p>
        </w:tc>
        <w:tc>
          <w:tcPr>
            <w:tcW w:w="1275" w:type="dxa"/>
            <w:vAlign w:val="center"/>
          </w:tcPr>
          <w:p w14:paraId="5BBB6555" w14:textId="38A6D2EA" w:rsidR="00E34E98" w:rsidRPr="00F57381" w:rsidRDefault="00E34E98" w:rsidP="000576B5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12/21</w:t>
            </w:r>
          </w:p>
        </w:tc>
        <w:tc>
          <w:tcPr>
            <w:tcW w:w="2053" w:type="dxa"/>
            <w:vAlign w:val="center"/>
          </w:tcPr>
          <w:p w14:paraId="3F2B659D" w14:textId="6F099CE6" w:rsidR="00E34E98" w:rsidRPr="00F57381" w:rsidRDefault="00E34E98" w:rsidP="000576B5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proofErr w:type="gramStart"/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基礎級暨初級</w:t>
            </w:r>
            <w:proofErr w:type="gramEnd"/>
          </w:p>
        </w:tc>
        <w:tc>
          <w:tcPr>
            <w:tcW w:w="992" w:type="dxa"/>
            <w:vAlign w:val="center"/>
          </w:tcPr>
          <w:p w14:paraId="7EE61BE9" w14:textId="4D3295FF" w:rsidR="00E34E98" w:rsidRPr="00F57381" w:rsidRDefault="00E34E98" w:rsidP="000576B5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大埔</w:t>
            </w:r>
          </w:p>
        </w:tc>
        <w:tc>
          <w:tcPr>
            <w:tcW w:w="851" w:type="dxa"/>
            <w:vAlign w:val="center"/>
          </w:tcPr>
          <w:p w14:paraId="5CC9BEB7" w14:textId="7444CC20" w:rsidR="00E34E98" w:rsidRPr="00F57381" w:rsidRDefault="00E34E98" w:rsidP="000576B5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否</w:t>
            </w:r>
          </w:p>
        </w:tc>
        <w:tc>
          <w:tcPr>
            <w:tcW w:w="1134" w:type="dxa"/>
            <w:vAlign w:val="center"/>
          </w:tcPr>
          <w:p w14:paraId="42A66319" w14:textId="77777777" w:rsidR="00E34E98" w:rsidRPr="00F57381" w:rsidRDefault="00E34E98" w:rsidP="000576B5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04349026" w14:textId="689B59FE" w:rsidR="00E34E98" w:rsidRPr="000576B5" w:rsidRDefault="00E34E98" w:rsidP="000576B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0576B5">
              <w:rPr>
                <w:rFonts w:ascii="標楷體" w:eastAsia="標楷體" w:hAnsi="標楷體" w:hint="eastAsia"/>
                <w:color w:val="FF0000"/>
                <w:szCs w:val="28"/>
              </w:rPr>
              <w:t>已報名尚未考試</w:t>
            </w:r>
          </w:p>
        </w:tc>
      </w:tr>
      <w:tr w:rsidR="00E34E98" w:rsidRPr="00355778" w14:paraId="1EEAF3C4" w14:textId="77777777" w:rsidTr="00E34E98">
        <w:tc>
          <w:tcPr>
            <w:tcW w:w="951" w:type="dxa"/>
            <w:vAlign w:val="center"/>
          </w:tcPr>
          <w:p w14:paraId="70141746" w14:textId="0C985246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5738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1417" w:type="dxa"/>
            <w:vAlign w:val="center"/>
          </w:tcPr>
          <w:p w14:paraId="4DCDBF3B" w14:textId="10F5CA43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林</w:t>
            </w:r>
            <w:r w:rsidRPr="00AB1FF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</w:t>
            </w:r>
          </w:p>
        </w:tc>
        <w:tc>
          <w:tcPr>
            <w:tcW w:w="1066" w:type="dxa"/>
          </w:tcPr>
          <w:p w14:paraId="209C9FAA" w14:textId="0FC2076F" w:rsidR="00E34E98" w:rsidRPr="00F57381" w:rsidRDefault="005D40A4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學生</w:t>
            </w:r>
          </w:p>
        </w:tc>
        <w:tc>
          <w:tcPr>
            <w:tcW w:w="1275" w:type="dxa"/>
            <w:vAlign w:val="center"/>
          </w:tcPr>
          <w:p w14:paraId="692E1C5D" w14:textId="6ACEF512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29030523" w14:textId="77777777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3E8D206" w14:textId="77777777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CE26DE" w14:textId="77777777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B5E1B3" w14:textId="77777777" w:rsidR="00E34E98" w:rsidRPr="00F57381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2CA05BB5" w14:textId="11E7603B" w:rsidR="00E34E98" w:rsidRPr="000576B5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Cs w:val="28"/>
              </w:rPr>
            </w:pPr>
            <w:r w:rsidRPr="000576B5">
              <w:rPr>
                <w:rFonts w:ascii="標楷體" w:eastAsia="標楷體" w:hAnsi="標楷體" w:hint="eastAsia"/>
                <w:color w:val="FF0000"/>
                <w:szCs w:val="28"/>
              </w:rPr>
              <w:t>未報名</w:t>
            </w:r>
          </w:p>
        </w:tc>
      </w:tr>
      <w:tr w:rsidR="00E34E98" w:rsidRPr="00355778" w14:paraId="3ED63E8A" w14:textId="77777777" w:rsidTr="00E34E98">
        <w:tc>
          <w:tcPr>
            <w:tcW w:w="951" w:type="dxa"/>
            <w:vAlign w:val="center"/>
          </w:tcPr>
          <w:p w14:paraId="4BF5951D" w14:textId="7932E242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57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27665C11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</w:tcPr>
          <w:p w14:paraId="009EF83B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CE6CC8C" w14:textId="33A5F46E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5D41DE90" w14:textId="46593BFB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0433FF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34B96E1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84EFA7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55E7F607" w14:textId="5FCECC6A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E98" w:rsidRPr="00355778" w14:paraId="5572B860" w14:textId="77777777" w:rsidTr="00E34E98">
        <w:tc>
          <w:tcPr>
            <w:tcW w:w="951" w:type="dxa"/>
            <w:vAlign w:val="center"/>
          </w:tcPr>
          <w:p w14:paraId="33C41208" w14:textId="3FB7ACB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03F484EB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</w:tcPr>
          <w:p w14:paraId="063F5822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69BCDD6" w14:textId="6DA5A1DC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2233D513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81FFD0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B3F9418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DA621E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61214C23" w14:textId="27DB6C6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E98" w:rsidRPr="00355778" w14:paraId="427F0153" w14:textId="77777777" w:rsidTr="00E34E98">
        <w:tc>
          <w:tcPr>
            <w:tcW w:w="951" w:type="dxa"/>
            <w:vAlign w:val="center"/>
          </w:tcPr>
          <w:p w14:paraId="0DC070E2" w14:textId="0469C073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2AB7592E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</w:tcPr>
          <w:p w14:paraId="6748BB65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6E513B3" w14:textId="4724BBE3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62DFD35C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FBC65C3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98AE8D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EE1785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316D205B" w14:textId="382476CB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E98" w:rsidRPr="00355778" w14:paraId="1DD0734D" w14:textId="77777777" w:rsidTr="00E34E98">
        <w:tc>
          <w:tcPr>
            <w:tcW w:w="951" w:type="dxa"/>
            <w:vAlign w:val="center"/>
          </w:tcPr>
          <w:p w14:paraId="7FFCCEE8" w14:textId="6808B8B1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209A9FCE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</w:tcPr>
          <w:p w14:paraId="6D05793F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6F16FAF" w14:textId="6C49F9EA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2CCE3234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68AD88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3D646E6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A943D4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3E6AAF36" w14:textId="3D44ACE3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E98" w:rsidRPr="00355778" w14:paraId="3C73DF99" w14:textId="77777777" w:rsidTr="00E34E98">
        <w:tc>
          <w:tcPr>
            <w:tcW w:w="951" w:type="dxa"/>
            <w:vAlign w:val="center"/>
          </w:tcPr>
          <w:p w14:paraId="6BFF7D50" w14:textId="31A251FE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14:paraId="43775A20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</w:tcPr>
          <w:p w14:paraId="2DFAFC01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4C96566" w14:textId="06094DD1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416F03F9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F82EA3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E22127B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3007AE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7C2BEEC4" w14:textId="26E4F24C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E98" w:rsidRPr="00355778" w14:paraId="1A131686" w14:textId="77777777" w:rsidTr="00E34E98">
        <w:tc>
          <w:tcPr>
            <w:tcW w:w="951" w:type="dxa"/>
            <w:vAlign w:val="center"/>
          </w:tcPr>
          <w:p w14:paraId="387E718F" w14:textId="3B304222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14:paraId="65D75C81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</w:tcPr>
          <w:p w14:paraId="46C41A3E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204ADBD" w14:textId="10A28B3B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3BD1F86E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134749F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46AB760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FF1421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1D09BFE3" w14:textId="7F5402DF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E98" w:rsidRPr="00355778" w14:paraId="35F3BDC4" w14:textId="77777777" w:rsidTr="00E34E98">
        <w:tc>
          <w:tcPr>
            <w:tcW w:w="951" w:type="dxa"/>
            <w:vAlign w:val="center"/>
          </w:tcPr>
          <w:p w14:paraId="447419D9" w14:textId="4565E96B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351063B6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</w:tcPr>
          <w:p w14:paraId="7ADE85FA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0CE1AB4" w14:textId="6C2FA51F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622322C5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F9C085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05BB02B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0751AC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78823337" w14:textId="12DFE956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E98" w:rsidRPr="00355778" w14:paraId="2E8BE5CD" w14:textId="77777777" w:rsidTr="00E34E98">
        <w:tc>
          <w:tcPr>
            <w:tcW w:w="951" w:type="dxa"/>
            <w:vAlign w:val="center"/>
          </w:tcPr>
          <w:p w14:paraId="326EDF90" w14:textId="71B88A41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14:paraId="62835A5F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</w:tcPr>
          <w:p w14:paraId="74F76B4E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42EDE27" w14:textId="45C6C16E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1FAAABB9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18AA05C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36E68D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599708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4B379640" w14:textId="1AF8F19B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E98" w:rsidRPr="00355778" w14:paraId="4AD4264A" w14:textId="77777777" w:rsidTr="00E34E98">
        <w:tc>
          <w:tcPr>
            <w:tcW w:w="951" w:type="dxa"/>
            <w:vAlign w:val="center"/>
          </w:tcPr>
          <w:p w14:paraId="3DEC8CDD" w14:textId="47CDD3A0" w:rsidR="00E34E9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14:paraId="36E4C37E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</w:tcPr>
          <w:p w14:paraId="7050ABE9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12C7E03" w14:textId="52DC8114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22EAE646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90D337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703A468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C70D8C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0C5F9B44" w14:textId="77777777" w:rsidR="00E34E98" w:rsidRPr="00355778" w:rsidRDefault="00E34E98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D4AF5" w:rsidRPr="00355778" w14:paraId="2FBE7037" w14:textId="77777777" w:rsidTr="00E34E98">
        <w:tc>
          <w:tcPr>
            <w:tcW w:w="951" w:type="dxa"/>
            <w:vAlign w:val="center"/>
          </w:tcPr>
          <w:p w14:paraId="629B0970" w14:textId="13692B3A" w:rsidR="00FD4AF5" w:rsidRDefault="00FD4AF5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14:paraId="70C60ABD" w14:textId="77777777" w:rsidR="00FD4AF5" w:rsidRPr="00355778" w:rsidRDefault="00FD4AF5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</w:tcPr>
          <w:p w14:paraId="7896FAEE" w14:textId="77777777" w:rsidR="00FD4AF5" w:rsidRPr="00355778" w:rsidRDefault="00FD4AF5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325697B" w14:textId="77777777" w:rsidR="00FD4AF5" w:rsidRPr="00355778" w:rsidRDefault="00FD4AF5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3" w:type="dxa"/>
            <w:vAlign w:val="center"/>
          </w:tcPr>
          <w:p w14:paraId="5D4C789C" w14:textId="77777777" w:rsidR="00FD4AF5" w:rsidRPr="00355778" w:rsidRDefault="00FD4AF5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BBEC36" w14:textId="77777777" w:rsidR="00FD4AF5" w:rsidRPr="00355778" w:rsidRDefault="00FD4AF5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961B0E8" w14:textId="77777777" w:rsidR="00FD4AF5" w:rsidRPr="00355778" w:rsidRDefault="00FD4AF5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CC6D3A" w14:textId="77777777" w:rsidR="00FD4AF5" w:rsidRPr="00355778" w:rsidRDefault="00FD4AF5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14:paraId="648725B5" w14:textId="77777777" w:rsidR="00FD4AF5" w:rsidRPr="00355778" w:rsidRDefault="00FD4AF5" w:rsidP="001915F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8283932" w14:textId="556A8FEF" w:rsidR="00103770" w:rsidRPr="009D1D67" w:rsidRDefault="00355778" w:rsidP="00103770">
      <w:pPr>
        <w:spacing w:line="276" w:lineRule="auto"/>
        <w:rPr>
          <w:rFonts w:ascii="標楷體" w:eastAsia="標楷體" w:hAnsi="標楷體" w:cs="標楷體"/>
          <w:sz w:val="28"/>
          <w:szCs w:val="28"/>
        </w:rPr>
      </w:pPr>
      <w:r w:rsidRPr="009D1D67">
        <w:rPr>
          <w:rFonts w:ascii="標楷體" w:eastAsia="標楷體" w:hAnsi="標楷體" w:cs="標楷體" w:hint="eastAsia"/>
          <w:sz w:val="28"/>
          <w:szCs w:val="28"/>
        </w:rPr>
        <w:t>※表格不敷使用，請自行延伸。</w:t>
      </w:r>
    </w:p>
    <w:sectPr w:rsidR="00103770" w:rsidRPr="009D1D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4F0AD" w14:textId="77777777" w:rsidR="007540D2" w:rsidRDefault="007540D2" w:rsidP="000576B5">
      <w:r>
        <w:separator/>
      </w:r>
    </w:p>
  </w:endnote>
  <w:endnote w:type="continuationSeparator" w:id="0">
    <w:p w14:paraId="3653ACA3" w14:textId="77777777" w:rsidR="007540D2" w:rsidRDefault="007540D2" w:rsidP="0005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673D7" w14:textId="77777777" w:rsidR="007540D2" w:rsidRDefault="007540D2" w:rsidP="000576B5">
      <w:r>
        <w:separator/>
      </w:r>
    </w:p>
  </w:footnote>
  <w:footnote w:type="continuationSeparator" w:id="0">
    <w:p w14:paraId="454A841B" w14:textId="77777777" w:rsidR="007540D2" w:rsidRDefault="007540D2" w:rsidP="00057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B7C40"/>
    <w:multiLevelType w:val="hybridMultilevel"/>
    <w:tmpl w:val="F92CB0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E605CC"/>
    <w:multiLevelType w:val="hybridMultilevel"/>
    <w:tmpl w:val="39780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70"/>
    <w:rsid w:val="00020F81"/>
    <w:rsid w:val="000576B5"/>
    <w:rsid w:val="00103770"/>
    <w:rsid w:val="001915F1"/>
    <w:rsid w:val="0020262A"/>
    <w:rsid w:val="00236F71"/>
    <w:rsid w:val="002B079C"/>
    <w:rsid w:val="00355778"/>
    <w:rsid w:val="004A54D2"/>
    <w:rsid w:val="004C640E"/>
    <w:rsid w:val="0053384B"/>
    <w:rsid w:val="005D40A4"/>
    <w:rsid w:val="005F48EC"/>
    <w:rsid w:val="006F67DE"/>
    <w:rsid w:val="00734791"/>
    <w:rsid w:val="007540D2"/>
    <w:rsid w:val="007559C4"/>
    <w:rsid w:val="007A3AD6"/>
    <w:rsid w:val="00812290"/>
    <w:rsid w:val="00824029"/>
    <w:rsid w:val="00925B6C"/>
    <w:rsid w:val="009D1D67"/>
    <w:rsid w:val="009F6B5B"/>
    <w:rsid w:val="00AA755A"/>
    <w:rsid w:val="00AB1FF1"/>
    <w:rsid w:val="00AF336F"/>
    <w:rsid w:val="00BA6340"/>
    <w:rsid w:val="00CF252E"/>
    <w:rsid w:val="00E26418"/>
    <w:rsid w:val="00E34E98"/>
    <w:rsid w:val="00F57381"/>
    <w:rsid w:val="00F95A99"/>
    <w:rsid w:val="00F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76B3D"/>
  <w15:chartTrackingRefBased/>
  <w15:docId w15:val="{0F5B51D9-AADC-4899-87C0-DC114FE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770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4A54D2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6">
    <w:name w:val="註釋標題 字元"/>
    <w:basedOn w:val="a0"/>
    <w:link w:val="a5"/>
    <w:uiPriority w:val="99"/>
    <w:rsid w:val="004A54D2"/>
    <w:rPr>
      <w:rFonts w:ascii="標楷體" w:eastAsia="標楷體" w:hAnsi="標楷體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4A54D2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8">
    <w:name w:val="結語 字元"/>
    <w:basedOn w:val="a0"/>
    <w:link w:val="a7"/>
    <w:uiPriority w:val="99"/>
    <w:rsid w:val="004A54D2"/>
    <w:rPr>
      <w:rFonts w:ascii="標楷體" w:eastAsia="標楷體" w:hAnsi="標楷體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057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576B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57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576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Sophie</dc:creator>
  <cp:keywords/>
  <dc:description/>
  <cp:lastModifiedBy>楊晴閔</cp:lastModifiedBy>
  <cp:revision>28</cp:revision>
  <dcterms:created xsi:type="dcterms:W3CDTF">2024-02-15T11:55:00Z</dcterms:created>
  <dcterms:modified xsi:type="dcterms:W3CDTF">2024-02-28T04:01:00Z</dcterms:modified>
</cp:coreProperties>
</file>