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0A" w:rsidRPr="00156BAF" w:rsidRDefault="00AD720A" w:rsidP="00AD720A">
      <w:pPr>
        <w:jc w:val="center"/>
        <w:rPr>
          <w:rFonts w:ascii="標楷體" w:eastAsia="標楷體" w:hAnsi="標楷體"/>
          <w:b/>
          <w:bCs/>
          <w:spacing w:val="20"/>
          <w:sz w:val="32"/>
          <w:szCs w:val="32"/>
        </w:rPr>
      </w:pPr>
      <w:r w:rsidRPr="00156BAF">
        <w:rPr>
          <w:rFonts w:ascii="標楷體" w:eastAsia="標楷體" w:hAnsi="標楷體" w:hint="eastAsia"/>
          <w:b/>
          <w:bCs/>
          <w:spacing w:val="20"/>
          <w:sz w:val="32"/>
          <w:szCs w:val="32"/>
        </w:rPr>
        <w:t>花蓮縣客家文化會館場地使用申請書</w:t>
      </w:r>
      <w:r w:rsidR="00FB4284">
        <w:rPr>
          <w:rFonts w:ascii="標楷體" w:eastAsia="標楷體" w:hAnsi="標楷體" w:hint="eastAsia"/>
          <w:b/>
          <w:bCs/>
          <w:spacing w:val="20"/>
          <w:sz w:val="32"/>
          <w:szCs w:val="32"/>
        </w:rPr>
        <w:t xml:space="preserve">  </w:t>
      </w:r>
    </w:p>
    <w:tbl>
      <w:tblPr>
        <w:tblW w:w="9165" w:type="dxa"/>
        <w:jc w:val="center"/>
        <w:tblInd w:w="-38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98"/>
        <w:gridCol w:w="2519"/>
        <w:gridCol w:w="1432"/>
        <w:gridCol w:w="3016"/>
      </w:tblGrid>
      <w:tr w:rsidR="00AD720A" w:rsidRPr="00156BAF" w:rsidTr="00D40320">
        <w:trPr>
          <w:trHeight w:val="360"/>
          <w:jc w:val="center"/>
        </w:trPr>
        <w:tc>
          <w:tcPr>
            <w:tcW w:w="2198" w:type="dxa"/>
            <w:vAlign w:val="center"/>
          </w:tcPr>
          <w:p w:rsidR="00AD720A" w:rsidRPr="00156BAF" w:rsidRDefault="00AD720A" w:rsidP="00A957CE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2519" w:type="dxa"/>
            <w:vAlign w:val="center"/>
          </w:tcPr>
          <w:p w:rsidR="00AD720A" w:rsidRPr="00156BAF" w:rsidRDefault="00AD720A" w:rsidP="00B65657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AD720A" w:rsidRPr="00156BAF" w:rsidRDefault="00AD720A" w:rsidP="00A957CE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3016" w:type="dxa"/>
            <w:vAlign w:val="center"/>
          </w:tcPr>
          <w:p w:rsidR="00AD720A" w:rsidRPr="00156BAF" w:rsidRDefault="00AD720A" w:rsidP="00B65657">
            <w:pPr>
              <w:spacing w:line="48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AD720A" w:rsidRPr="00156BAF" w:rsidTr="00D40320">
        <w:trPr>
          <w:trHeight w:val="804"/>
          <w:jc w:val="center"/>
        </w:trPr>
        <w:tc>
          <w:tcPr>
            <w:tcW w:w="2198" w:type="dxa"/>
            <w:vAlign w:val="center"/>
          </w:tcPr>
          <w:p w:rsidR="00AD720A" w:rsidRPr="00156BAF" w:rsidRDefault="00AD720A" w:rsidP="00F846A3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6967" w:type="dxa"/>
            <w:gridSpan w:val="3"/>
            <w:vAlign w:val="center"/>
          </w:tcPr>
          <w:p w:rsidR="00AD720A" w:rsidRPr="00156BAF" w:rsidRDefault="00AD720A" w:rsidP="00B65657">
            <w:pPr>
              <w:snapToGrid w:val="0"/>
              <w:spacing w:line="18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AD720A" w:rsidRPr="00156BAF" w:rsidTr="00D40320">
        <w:trPr>
          <w:trHeight w:val="1083"/>
          <w:jc w:val="center"/>
        </w:trPr>
        <w:tc>
          <w:tcPr>
            <w:tcW w:w="2198" w:type="dxa"/>
            <w:vAlign w:val="center"/>
          </w:tcPr>
          <w:p w:rsidR="00AD720A" w:rsidRPr="00156BAF" w:rsidRDefault="00AD720A" w:rsidP="00F846A3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租借場地</w:t>
            </w:r>
          </w:p>
        </w:tc>
        <w:tc>
          <w:tcPr>
            <w:tcW w:w="6967" w:type="dxa"/>
            <w:gridSpan w:val="3"/>
            <w:vAlign w:val="center"/>
          </w:tcPr>
          <w:p w:rsidR="00AD720A" w:rsidRPr="00156BAF" w:rsidRDefault="00AD720A" w:rsidP="00F846A3">
            <w:pPr>
              <w:snapToGrid w:val="0"/>
              <w:spacing w:line="18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□三樓會議室   □三樓第一研習室  </w:t>
            </w:r>
            <w:r w:rsidR="00C118FE" w:rsidRPr="00156BAF">
              <w:rPr>
                <w:rFonts w:ascii="新細明體" w:hAnsi="新細明體" w:hint="eastAsia"/>
                <w:kern w:val="0"/>
                <w:sz w:val="28"/>
                <w:szCs w:val="28"/>
              </w:rPr>
              <w:t>□</w:t>
            </w: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三樓第二研習室</w:t>
            </w:r>
          </w:p>
          <w:p w:rsidR="00AD720A" w:rsidRPr="00156BAF" w:rsidRDefault="00AD720A" w:rsidP="00F846A3">
            <w:pPr>
              <w:snapToGrid w:val="0"/>
              <w:spacing w:line="18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□常設展示室   □一樓第二展示室  □一樓中庭空間</w:t>
            </w:r>
          </w:p>
        </w:tc>
      </w:tr>
      <w:tr w:rsidR="00AD720A" w:rsidRPr="00156BAF" w:rsidTr="00D40320">
        <w:trPr>
          <w:trHeight w:val="1425"/>
          <w:jc w:val="center"/>
        </w:trPr>
        <w:tc>
          <w:tcPr>
            <w:tcW w:w="2198" w:type="dxa"/>
            <w:vAlign w:val="center"/>
          </w:tcPr>
          <w:p w:rsidR="00AD720A" w:rsidRPr="00156BAF" w:rsidRDefault="00AD720A" w:rsidP="0078466B">
            <w:pPr>
              <w:snapToGrid w:val="0"/>
              <w:spacing w:line="18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使用時間、費用</w:t>
            </w:r>
          </w:p>
        </w:tc>
        <w:tc>
          <w:tcPr>
            <w:tcW w:w="6967" w:type="dxa"/>
            <w:gridSpan w:val="3"/>
            <w:vAlign w:val="center"/>
          </w:tcPr>
          <w:p w:rsidR="0078466B" w:rsidRPr="00156BAF" w:rsidRDefault="00AD720A" w:rsidP="00732EDB">
            <w:pPr>
              <w:snapToGrid w:val="0"/>
              <w:spacing w:line="18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日期：</w:t>
            </w:r>
          </w:p>
          <w:p w:rsidR="0078466B" w:rsidRPr="00156BAF" w:rsidRDefault="00AD720A" w:rsidP="00732EDB">
            <w:pPr>
              <w:snapToGrid w:val="0"/>
              <w:spacing w:line="18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時段：</w:t>
            </w:r>
          </w:p>
          <w:p w:rsidR="00AD720A" w:rsidRPr="00156BAF" w:rsidRDefault="00AD720A" w:rsidP="00732EDB">
            <w:pPr>
              <w:snapToGrid w:val="0"/>
              <w:spacing w:line="18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合計：       日        時段</w:t>
            </w:r>
          </w:p>
          <w:p w:rsidR="00F846A3" w:rsidRPr="00156BAF" w:rsidRDefault="00F846A3" w:rsidP="00732EDB">
            <w:pPr>
              <w:snapToGrid w:val="0"/>
              <w:spacing w:line="18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41485" w:rsidRPr="00156BAF" w:rsidRDefault="00841485" w:rsidP="00732EDB">
            <w:pPr>
              <w:snapToGrid w:val="0"/>
              <w:spacing w:line="18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※</w:t>
            </w:r>
            <w:r w:rsidR="00580321"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辦理活動性質</w:t>
            </w: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是否</w:t>
            </w:r>
            <w:r w:rsidR="00580321"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屬勸募活動</w:t>
            </w:r>
            <w:r w:rsidR="00732EDB"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  <w:p w:rsidR="00580321" w:rsidRPr="00156BAF" w:rsidRDefault="00841485" w:rsidP="00841485">
            <w:pPr>
              <w:snapToGrid w:val="0"/>
              <w:spacing w:line="180" w:lineRule="atLeast"/>
              <w:ind w:left="311" w:hangingChars="111" w:hanging="31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□是，</w:t>
            </w:r>
            <w:r w:rsidR="00580321"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依據公益勸募條例第24條規定，</w:t>
            </w:r>
            <w:r w:rsidR="00C9761F"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辦理勸募活動</w:t>
            </w:r>
            <w:r w:rsidR="00580321"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須經許可</w:t>
            </w:r>
            <w:r w:rsidR="00732EDB"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</w:t>
            </w:r>
            <w:r w:rsidR="00732EDB"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檢附相關許可證明。</w:t>
            </w:r>
          </w:p>
          <w:p w:rsidR="00841485" w:rsidRPr="00156BAF" w:rsidRDefault="00841485" w:rsidP="00732EDB">
            <w:pPr>
              <w:snapToGrid w:val="0"/>
              <w:spacing w:line="18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□否。</w:t>
            </w:r>
          </w:p>
        </w:tc>
      </w:tr>
      <w:tr w:rsidR="00AD720A" w:rsidRPr="00156BAF" w:rsidTr="00D40320">
        <w:trPr>
          <w:trHeight w:val="5026"/>
          <w:jc w:val="center"/>
        </w:trPr>
        <w:tc>
          <w:tcPr>
            <w:tcW w:w="9165" w:type="dxa"/>
            <w:gridSpan w:val="4"/>
          </w:tcPr>
          <w:p w:rsidR="00AD720A" w:rsidRPr="00156BAF" w:rsidRDefault="00AD720A" w:rsidP="00F846A3">
            <w:pPr>
              <w:snapToGrid w:val="0"/>
              <w:spacing w:line="400" w:lineRule="exact"/>
              <w:ind w:firstLineChars="195" w:firstLine="546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茲申請使用上開場地及設備，願遵守花蓮縣客家文化會館使用暨管理辦法相關規定，且自行負責場地佈置，活動結束後負責清理場地及恢復原狀，如有毀損或遺失公物，願於七日內修復或照價賠償，如無上開事項，請無息退還保證金。</w:t>
            </w:r>
          </w:p>
          <w:p w:rsidR="00AD720A" w:rsidRPr="00156BAF" w:rsidRDefault="00AD720A" w:rsidP="00F846A3">
            <w:pPr>
              <w:snapToGrid w:val="0"/>
              <w:spacing w:line="400" w:lineRule="exact"/>
              <w:ind w:firstLineChars="568" w:firstLine="159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此致</w:t>
            </w:r>
          </w:p>
          <w:p w:rsidR="00AD720A" w:rsidRPr="00156BAF" w:rsidRDefault="00AD720A" w:rsidP="00F846A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花蓮縣政府</w:t>
            </w:r>
          </w:p>
          <w:p w:rsidR="00AD720A" w:rsidRPr="00156BAF" w:rsidRDefault="00AD720A" w:rsidP="00F846A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申請單位：                             （</w:t>
            </w:r>
            <w:r w:rsidRPr="00156BAF">
              <w:rPr>
                <w:rFonts w:ascii="標楷體" w:eastAsia="標楷體" w:hAnsi="標楷體" w:hint="eastAsia"/>
                <w:kern w:val="0"/>
              </w:rPr>
              <w:t>請蓋申請單位印信</w:t>
            </w: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  <w:p w:rsidR="00AD720A" w:rsidRPr="00156BAF" w:rsidRDefault="00AD720A" w:rsidP="00F846A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負責人：</w:t>
            </w:r>
          </w:p>
          <w:p w:rsidR="00AD720A" w:rsidRPr="00156BAF" w:rsidRDefault="00AD720A" w:rsidP="00F846A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  址：</w:t>
            </w:r>
          </w:p>
          <w:p w:rsidR="00AD720A" w:rsidRPr="00156BAF" w:rsidRDefault="00AD720A" w:rsidP="00F846A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  話  ：</w:t>
            </w:r>
          </w:p>
          <w:p w:rsidR="00AD720A" w:rsidRPr="00156BAF" w:rsidRDefault="00AD720A" w:rsidP="00F846A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申請日期：   年   月   日</w:t>
            </w:r>
          </w:p>
        </w:tc>
      </w:tr>
      <w:tr w:rsidR="00841485" w:rsidRPr="00156BAF" w:rsidTr="00D40320">
        <w:trPr>
          <w:trHeight w:val="1408"/>
          <w:jc w:val="center"/>
        </w:trPr>
        <w:tc>
          <w:tcPr>
            <w:tcW w:w="2198" w:type="dxa"/>
            <w:tcBorders>
              <w:top w:val="double" w:sz="4" w:space="0" w:color="auto"/>
            </w:tcBorders>
            <w:vAlign w:val="center"/>
          </w:tcPr>
          <w:p w:rsidR="00841485" w:rsidRPr="00156BAF" w:rsidRDefault="00400EE5" w:rsidP="00400EE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※機關審核</w:t>
            </w:r>
          </w:p>
          <w:p w:rsidR="00D40320" w:rsidRPr="00156BAF" w:rsidRDefault="00D40320" w:rsidP="00400EE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（申請者勿填）</w:t>
            </w:r>
          </w:p>
        </w:tc>
        <w:tc>
          <w:tcPr>
            <w:tcW w:w="6967" w:type="dxa"/>
            <w:gridSpan w:val="3"/>
            <w:tcBorders>
              <w:top w:val="double" w:sz="4" w:space="0" w:color="auto"/>
            </w:tcBorders>
          </w:tcPr>
          <w:p w:rsidR="00841485" w:rsidRPr="00156BAF" w:rsidRDefault="00400EE5" w:rsidP="00400EE5">
            <w:pPr>
              <w:snapToGrid w:val="0"/>
              <w:spacing w:line="400" w:lineRule="exact"/>
              <w:ind w:left="330" w:hangingChars="118" w:hanging="33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□符合</w:t>
            </w:r>
            <w:r w:rsidR="00E065E8"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「</w:t>
            </w:r>
            <w:r w:rsidRPr="00156BAF">
              <w:rPr>
                <w:rFonts w:ascii="標楷體" w:eastAsia="標楷體" w:hAnsi="標楷體" w:hint="eastAsia"/>
                <w:bCs/>
                <w:sz w:val="28"/>
                <w:szCs w:val="28"/>
              </w:rPr>
              <w:t>花蓮縣客家文化會館使用暨管理辦法</w:t>
            </w:r>
            <w:r w:rsidR="00E065E8" w:rsidRPr="00156BAF">
              <w:rPr>
                <w:rFonts w:ascii="標楷體" w:eastAsia="標楷體" w:hAnsi="標楷體" w:hint="eastAsia"/>
                <w:bCs/>
                <w:sz w:val="28"/>
                <w:szCs w:val="28"/>
              </w:rPr>
              <w:t>」</w:t>
            </w:r>
            <w:r w:rsidRPr="00156BAF">
              <w:rPr>
                <w:rFonts w:ascii="標楷體" w:eastAsia="標楷體" w:hAnsi="標楷體" w:hint="eastAsia"/>
                <w:bCs/>
                <w:sz w:val="28"/>
                <w:szCs w:val="28"/>
              </w:rPr>
              <w:t>第七條規定，得免收費。</w:t>
            </w:r>
          </w:p>
          <w:p w:rsidR="00400EE5" w:rsidRPr="00156BAF" w:rsidRDefault="00400EE5" w:rsidP="0084148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6B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□非屬上開規定所列活動，須繳交新台幣＿＿＿＿＿元。</w:t>
            </w:r>
          </w:p>
        </w:tc>
      </w:tr>
    </w:tbl>
    <w:p w:rsidR="00691735" w:rsidRPr="00156BAF" w:rsidRDefault="00732EDB">
      <w:r w:rsidRPr="00156BAF">
        <w:rPr>
          <w:rFonts w:ascii="標楷體" w:eastAsia="標楷體" w:hAnsi="標楷體" w:hint="eastAsia"/>
          <w:kern w:val="0"/>
          <w:sz w:val="28"/>
          <w:szCs w:val="28"/>
        </w:rPr>
        <w:t xml:space="preserve">承辦人：       科長：         </w:t>
      </w:r>
      <w:r w:rsidRPr="00156BAF">
        <w:rPr>
          <w:rFonts w:ascii="標楷體" w:eastAsia="標楷體" w:hAnsi="標楷體" w:hint="eastAsia"/>
          <w:sz w:val="28"/>
          <w:szCs w:val="28"/>
        </w:rPr>
        <w:t>副處長：</w:t>
      </w:r>
      <w:r w:rsidRPr="00156BAF">
        <w:rPr>
          <w:rFonts w:ascii="標楷體" w:eastAsia="標楷體" w:hAnsi="標楷體" w:hint="eastAsia"/>
          <w:kern w:val="0"/>
          <w:sz w:val="28"/>
          <w:szCs w:val="28"/>
        </w:rPr>
        <w:t xml:space="preserve">            處長：</w:t>
      </w:r>
    </w:p>
    <w:sectPr w:rsidR="00691735" w:rsidRPr="00156BAF" w:rsidSect="00C270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F6B" w:rsidRDefault="00933F6B" w:rsidP="00F846A3">
      <w:r>
        <w:separator/>
      </w:r>
    </w:p>
  </w:endnote>
  <w:endnote w:type="continuationSeparator" w:id="1">
    <w:p w:rsidR="00933F6B" w:rsidRDefault="00933F6B" w:rsidP="00F84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84" w:rsidRDefault="00FB42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84" w:rsidRDefault="00FB42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84" w:rsidRDefault="00FB42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F6B" w:rsidRDefault="00933F6B" w:rsidP="00F846A3">
      <w:r>
        <w:separator/>
      </w:r>
    </w:p>
  </w:footnote>
  <w:footnote w:type="continuationSeparator" w:id="1">
    <w:p w:rsidR="00933F6B" w:rsidRDefault="00933F6B" w:rsidP="00F84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84" w:rsidRDefault="00FB42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84" w:rsidRDefault="00FB4284">
    <w:pPr>
      <w:pStyle w:val="a3"/>
    </w:pPr>
    <w:r>
      <w:rPr>
        <w:rFonts w:hint="eastAsia"/>
      </w:rPr>
      <w:t>108.12.11</w:t>
    </w:r>
    <w:r>
      <w:rPr>
        <w:rFonts w:hint="eastAsia"/>
      </w:rPr>
      <w:t>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84" w:rsidRDefault="00FB42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20A"/>
    <w:rsid w:val="0003247E"/>
    <w:rsid w:val="00094527"/>
    <w:rsid w:val="001347D4"/>
    <w:rsid w:val="00156BAF"/>
    <w:rsid w:val="001B32D5"/>
    <w:rsid w:val="00254E11"/>
    <w:rsid w:val="00400EE5"/>
    <w:rsid w:val="004B2940"/>
    <w:rsid w:val="00580321"/>
    <w:rsid w:val="005D671F"/>
    <w:rsid w:val="005E3367"/>
    <w:rsid w:val="00691735"/>
    <w:rsid w:val="006D0694"/>
    <w:rsid w:val="006E449E"/>
    <w:rsid w:val="007029CA"/>
    <w:rsid w:val="00732EDB"/>
    <w:rsid w:val="00760BC9"/>
    <w:rsid w:val="0078466B"/>
    <w:rsid w:val="007927B2"/>
    <w:rsid w:val="007A72C0"/>
    <w:rsid w:val="00826F48"/>
    <w:rsid w:val="00835EA9"/>
    <w:rsid w:val="00841485"/>
    <w:rsid w:val="00933F6B"/>
    <w:rsid w:val="00AD720A"/>
    <w:rsid w:val="00B65657"/>
    <w:rsid w:val="00C118FE"/>
    <w:rsid w:val="00C2706C"/>
    <w:rsid w:val="00C606A7"/>
    <w:rsid w:val="00C9761F"/>
    <w:rsid w:val="00D40320"/>
    <w:rsid w:val="00D877B9"/>
    <w:rsid w:val="00DB3185"/>
    <w:rsid w:val="00E065E8"/>
    <w:rsid w:val="00F846A3"/>
    <w:rsid w:val="00FB4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AD720A"/>
    <w:pPr>
      <w:widowControl/>
      <w:spacing w:before="100" w:beforeAutospacing="1" w:after="119"/>
    </w:pPr>
    <w:rPr>
      <w:rFonts w:ascii="新細明體" w:hAnsi="新細明體" w:cs="新細明體"/>
      <w:kern w:val="0"/>
      <w:lang w:bidi="sa-IN"/>
    </w:rPr>
  </w:style>
  <w:style w:type="paragraph" w:styleId="a3">
    <w:name w:val="header"/>
    <w:basedOn w:val="a"/>
    <w:link w:val="a4"/>
    <w:uiPriority w:val="99"/>
    <w:unhideWhenUsed/>
    <w:rsid w:val="00F84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6A3"/>
    <w:rPr>
      <w:kern w:val="2"/>
    </w:rPr>
  </w:style>
  <w:style w:type="paragraph" w:styleId="a5">
    <w:name w:val="footer"/>
    <w:basedOn w:val="a"/>
    <w:link w:val="a6"/>
    <w:uiPriority w:val="99"/>
    <w:unhideWhenUsed/>
    <w:rsid w:val="00F84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6A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AD720A"/>
    <w:pPr>
      <w:widowControl/>
      <w:spacing w:before="100" w:beforeAutospacing="1" w:after="119"/>
    </w:pPr>
    <w:rPr>
      <w:rFonts w:ascii="新細明體" w:hAnsi="新細明體" w:cs="新細明體"/>
      <w:kern w:val="0"/>
      <w:lang w:bidi="sa-IN"/>
    </w:rPr>
  </w:style>
  <w:style w:type="paragraph" w:styleId="a3">
    <w:name w:val="header"/>
    <w:basedOn w:val="a"/>
    <w:link w:val="a4"/>
    <w:uiPriority w:val="99"/>
    <w:unhideWhenUsed/>
    <w:rsid w:val="00F84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6A3"/>
    <w:rPr>
      <w:kern w:val="2"/>
    </w:rPr>
  </w:style>
  <w:style w:type="paragraph" w:styleId="a5">
    <w:name w:val="footer"/>
    <w:basedOn w:val="a"/>
    <w:link w:val="a6"/>
    <w:uiPriority w:val="99"/>
    <w:unhideWhenUsed/>
    <w:rsid w:val="00F84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6A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abewa</cp:lastModifiedBy>
  <cp:revision>13</cp:revision>
  <cp:lastPrinted>2019-12-11T03:41:00Z</cp:lastPrinted>
  <dcterms:created xsi:type="dcterms:W3CDTF">2019-12-11T06:24:00Z</dcterms:created>
  <dcterms:modified xsi:type="dcterms:W3CDTF">2019-12-14T03:45:00Z</dcterms:modified>
</cp:coreProperties>
</file>